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bookmarkStart w:id="0" w:name="_Hlk130931479"/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3ACEF4F1" w:rsidR="005555B7" w:rsidRPr="009D40D6" w:rsidRDefault="005555B7" w:rsidP="523263DE">
      <w:pPr>
        <w:rPr>
          <w:rFonts w:ascii="Cambria" w:hAnsi="Cambria"/>
          <w:b/>
          <w:bCs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F5B50E0" w14:textId="2B2CEDBD" w:rsidR="00357A43" w:rsidRPr="00357A43" w:rsidRDefault="00050810" w:rsidP="00357A43">
      <w:pPr>
        <w:ind w:firstLine="360"/>
        <w:rPr>
          <w:rFonts w:ascii="Cambria" w:hAnsi="Cambria"/>
          <w:b/>
          <w:bCs/>
          <w:sz w:val="20"/>
          <w:szCs w:val="20"/>
        </w:rPr>
      </w:pPr>
      <w:r w:rsidRPr="19B68997">
        <w:rPr>
          <w:rFonts w:ascii="Cambria" w:hAnsi="Cambria"/>
          <w:sz w:val="20"/>
          <w:szCs w:val="20"/>
        </w:rPr>
        <w:t>W odpowiedzi na Zapytanie ofertowe</w:t>
      </w:r>
      <w:r w:rsidR="009A278C" w:rsidRPr="19B68997">
        <w:rPr>
          <w:rFonts w:ascii="Cambria" w:hAnsi="Cambria"/>
          <w:sz w:val="20"/>
          <w:szCs w:val="20"/>
        </w:rPr>
        <w:t xml:space="preserve"> nr </w:t>
      </w:r>
      <w:r w:rsidR="5D8F2C74" w:rsidRPr="19B68997">
        <w:rPr>
          <w:rFonts w:ascii="Cambria" w:hAnsi="Cambria"/>
          <w:sz w:val="20"/>
          <w:szCs w:val="20"/>
        </w:rPr>
        <w:t>...............</w:t>
      </w:r>
      <w:r w:rsidR="0077639C" w:rsidRPr="19B68997">
        <w:rPr>
          <w:rFonts w:ascii="Cambria" w:hAnsi="Cambria"/>
          <w:sz w:val="20"/>
          <w:szCs w:val="20"/>
        </w:rPr>
        <w:t>/202</w:t>
      </w:r>
      <w:r w:rsidR="5E982461" w:rsidRPr="19B68997">
        <w:rPr>
          <w:rFonts w:ascii="Cambria" w:hAnsi="Cambria"/>
          <w:sz w:val="20"/>
          <w:szCs w:val="20"/>
        </w:rPr>
        <w:t>6</w:t>
      </w:r>
      <w:r w:rsidR="00870940" w:rsidRPr="19B68997">
        <w:rPr>
          <w:rFonts w:ascii="Cambria" w:hAnsi="Cambria"/>
          <w:sz w:val="20"/>
          <w:szCs w:val="20"/>
        </w:rPr>
        <w:t xml:space="preserve"> z dnia </w:t>
      </w:r>
      <w:r w:rsidR="5870000D" w:rsidRPr="19B68997">
        <w:rPr>
          <w:rFonts w:ascii="Cambria" w:hAnsi="Cambria"/>
          <w:sz w:val="20"/>
          <w:szCs w:val="20"/>
        </w:rPr>
        <w:t>........</w:t>
      </w:r>
      <w:r w:rsidR="0077639C" w:rsidRPr="19B68997">
        <w:rPr>
          <w:rFonts w:ascii="Cambria" w:hAnsi="Cambria"/>
          <w:sz w:val="20"/>
          <w:szCs w:val="20"/>
        </w:rPr>
        <w:t>202</w:t>
      </w:r>
      <w:r w:rsidR="4FB7E530" w:rsidRPr="19B68997">
        <w:rPr>
          <w:rFonts w:ascii="Cambria" w:hAnsi="Cambria"/>
          <w:sz w:val="20"/>
          <w:szCs w:val="20"/>
        </w:rPr>
        <w:t>6</w:t>
      </w:r>
      <w:r w:rsidR="009A278C" w:rsidRPr="19B68997">
        <w:rPr>
          <w:rFonts w:ascii="Cambria" w:hAnsi="Cambria"/>
          <w:sz w:val="20"/>
          <w:szCs w:val="20"/>
        </w:rPr>
        <w:t xml:space="preserve"> r. </w:t>
      </w:r>
      <w:r w:rsidR="00357A43" w:rsidRPr="19B68997">
        <w:rPr>
          <w:rFonts w:ascii="Cambria" w:hAnsi="Cambria"/>
          <w:b/>
          <w:bCs/>
          <w:sz w:val="20"/>
          <w:szCs w:val="20"/>
        </w:rPr>
        <w:t xml:space="preserve">dostawa, instalacja, konfiguracja </w:t>
      </w:r>
      <w:r w:rsidR="00525673" w:rsidRPr="19B68997">
        <w:rPr>
          <w:rFonts w:ascii="Cambria" w:hAnsi="Cambria"/>
          <w:b/>
          <w:bCs/>
          <w:sz w:val="20"/>
          <w:szCs w:val="20"/>
        </w:rPr>
        <w:t>serwerów wraz z licencjami oraz infrastrukturą sieciową</w:t>
      </w:r>
      <w:r w:rsidR="00357A43" w:rsidRPr="19B68997">
        <w:rPr>
          <w:rFonts w:ascii="Cambria" w:hAnsi="Cambria"/>
          <w:b/>
          <w:bCs/>
          <w:sz w:val="20"/>
          <w:szCs w:val="20"/>
        </w:rPr>
        <w:t xml:space="preserve"> </w:t>
      </w:r>
    </w:p>
    <w:p w14:paraId="1EBF4316" w14:textId="574AF31F" w:rsidR="00050810" w:rsidRDefault="00DC1B96" w:rsidP="00357A43">
      <w:pPr>
        <w:ind w:firstLine="360"/>
        <w:rPr>
          <w:rFonts w:ascii="Cambria" w:hAnsi="Cambria"/>
          <w:sz w:val="20"/>
          <w:szCs w:val="20"/>
        </w:rPr>
      </w:pPr>
      <w:r w:rsidRPr="00357A43">
        <w:rPr>
          <w:rFonts w:ascii="Cambria" w:hAnsi="Cambria"/>
          <w:sz w:val="20"/>
          <w:szCs w:val="20"/>
        </w:rPr>
        <w:t>dla</w:t>
      </w:r>
      <w:r w:rsidR="00212570" w:rsidRPr="00357A43">
        <w:rPr>
          <w:rFonts w:ascii="Cambria" w:hAnsi="Cambria"/>
          <w:sz w:val="20"/>
          <w:szCs w:val="20"/>
        </w:rPr>
        <w:t xml:space="preserve"> </w:t>
      </w:r>
      <w:r w:rsidR="002B3BEE" w:rsidRPr="00357A43">
        <w:rPr>
          <w:rFonts w:ascii="Cambria" w:hAnsi="Cambria"/>
          <w:b/>
          <w:bCs/>
          <w:sz w:val="20"/>
          <w:szCs w:val="20"/>
        </w:rPr>
        <w:t>CenterMed Sp. z o.o.</w:t>
      </w:r>
      <w:r w:rsidR="00212570" w:rsidRPr="00357A43">
        <w:rPr>
          <w:rFonts w:ascii="Cambria" w:hAnsi="Cambria"/>
          <w:b/>
          <w:bCs/>
          <w:sz w:val="20"/>
          <w:szCs w:val="20"/>
        </w:rPr>
        <w:t>, z siedzibą Wojciecha</w:t>
      </w:r>
      <w:r w:rsidR="00212570" w:rsidRPr="00357A43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Bandrowskiego</w:t>
      </w:r>
      <w:r w:rsidR="00212570" w:rsidRPr="00212570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16A, 33-100 Tarnów, Polska</w:t>
      </w:r>
      <w:r w:rsidRPr="523263DE">
        <w:rPr>
          <w:rFonts w:ascii="Cambria" w:hAnsi="Cambria"/>
          <w:b/>
          <w:bCs/>
          <w:color w:val="000000" w:themeColor="text1"/>
          <w:sz w:val="20"/>
          <w:szCs w:val="20"/>
        </w:rPr>
        <w:t xml:space="preserve"> </w:t>
      </w:r>
      <w:r w:rsidR="00050810" w:rsidRPr="523263DE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05F4935C" w14:textId="34845C7F" w:rsidR="00781A73" w:rsidRPr="009D40D6" w:rsidRDefault="00050810" w:rsidP="00781A73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6697"/>
      </w:tblGrid>
      <w:tr w:rsidR="00781A73" w:rsidRPr="009D40D6" w14:paraId="4F060387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D417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Cena netto w PLN: 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3B84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81A73" w:rsidRPr="009D40D6" w14:paraId="06B4C91F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44F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BC3649E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B3AD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81A73" w:rsidRPr="009D40D6" w14:paraId="3747A3AB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527F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Podatek VAT w PLN: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C0BB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81A73" w:rsidRPr="009D40D6" w14:paraId="57822888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B9E0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70DAFA7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504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81A73" w:rsidRPr="009D40D6" w14:paraId="58BFFAF2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DE73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Cena brutto w PLN: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A19F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81A73" w:rsidRPr="009D40D6" w14:paraId="7F03FDBD" w14:textId="77777777" w:rsidTr="00CC417A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9DE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8209F54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FA6" w14:textId="77777777" w:rsidR="00781A73" w:rsidRPr="009D40D6" w:rsidRDefault="00781A73" w:rsidP="00CC417A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572A4514" w14:textId="77777777" w:rsidR="00781A73" w:rsidRDefault="00781A73" w:rsidP="00781A7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0BA8EF34" w14:textId="77777777" w:rsidR="00781A73" w:rsidRDefault="00781A73" w:rsidP="00781A7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31A2FC9F" w14:textId="77777777" w:rsidR="0077639C" w:rsidRDefault="0077639C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65948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523263DE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F9C6DDE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7777777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 Oferenta</w:t>
            </w:r>
          </w:p>
        </w:tc>
      </w:tr>
      <w:bookmarkEnd w:id="0"/>
    </w:tbl>
    <w:p w14:paraId="5741148E" w14:textId="77777777" w:rsidR="00D31E8D" w:rsidRPr="00D31E8D" w:rsidRDefault="00D31E8D" w:rsidP="523263DE">
      <w:pPr>
        <w:tabs>
          <w:tab w:val="right" w:leader="dot" w:pos="2835"/>
          <w:tab w:val="right" w:pos="5529"/>
          <w:tab w:val="right" w:leader="dot" w:pos="8931"/>
        </w:tabs>
        <w:ind w:right="-45"/>
        <w:rPr>
          <w:rFonts w:ascii="Cambria" w:hAnsi="Cambria"/>
          <w:sz w:val="20"/>
          <w:szCs w:val="20"/>
          <w:lang w:eastAsia="en-US"/>
        </w:rPr>
      </w:pPr>
    </w:p>
    <w:sectPr w:rsidR="00D31E8D" w:rsidRPr="00D31E8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1548A" w14:textId="77777777" w:rsidR="000B3A1D" w:rsidRDefault="000B3A1D" w:rsidP="00D31E8D">
      <w:r>
        <w:separator/>
      </w:r>
    </w:p>
  </w:endnote>
  <w:endnote w:type="continuationSeparator" w:id="0">
    <w:p w14:paraId="6F09467C" w14:textId="77777777" w:rsidR="000B3A1D" w:rsidRDefault="000B3A1D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22DA8" w14:textId="77777777" w:rsidR="000B3A1D" w:rsidRDefault="000B3A1D" w:rsidP="00D31E8D">
      <w:r>
        <w:separator/>
      </w:r>
    </w:p>
  </w:footnote>
  <w:footnote w:type="continuationSeparator" w:id="0">
    <w:p w14:paraId="69219315" w14:textId="77777777" w:rsidR="000B3A1D" w:rsidRDefault="000B3A1D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AA0" w14:textId="5EB63294" w:rsidR="005555B7" w:rsidRPr="003B62B7" w:rsidRDefault="08218685" w:rsidP="08218685">
    <w:pPr>
      <w:pStyle w:val="Nagwek"/>
      <w:jc w:val="right"/>
      <w:rPr>
        <w:rFonts w:ascii="Cambria" w:hAnsi="Cambria"/>
        <w:sz w:val="18"/>
        <w:szCs w:val="18"/>
      </w:rPr>
    </w:pPr>
    <w:bookmarkStart w:id="1" w:name="_Hlk217044036"/>
    <w:r w:rsidRPr="08218685">
      <w:rPr>
        <w:rFonts w:ascii="Cambria" w:hAnsi="Cambria"/>
        <w:sz w:val="18"/>
        <w:szCs w:val="18"/>
      </w:rPr>
      <w:t xml:space="preserve">                                                      </w:t>
    </w:r>
    <w:bookmarkStart w:id="2" w:name="_Hlk130212892"/>
    <w:r w:rsidRPr="08218685">
      <w:rPr>
        <w:rFonts w:ascii="Cambria" w:hAnsi="Cambria"/>
        <w:sz w:val="18"/>
        <w:szCs w:val="18"/>
      </w:rPr>
      <w:t xml:space="preserve">Załącznik Nr 2 do zapytania ofertowego </w:t>
    </w:r>
    <w:r w:rsidR="00DA2A67">
      <w:rPr>
        <w:rFonts w:ascii="Cambria" w:hAnsi="Cambria"/>
        <w:sz w:val="18"/>
        <w:szCs w:val="18"/>
      </w:rPr>
      <w:t>9</w:t>
    </w:r>
    <w:r w:rsidRPr="08218685">
      <w:rPr>
        <w:rFonts w:ascii="Cambria" w:hAnsi="Cambria"/>
        <w:sz w:val="18"/>
        <w:szCs w:val="18"/>
      </w:rPr>
      <w:t>/2026</w:t>
    </w:r>
  </w:p>
  <w:bookmarkEnd w:id="1"/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2"/>
  </w:num>
  <w:num w:numId="4" w16cid:durableId="44662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10479"/>
    <w:rsid w:val="0002487F"/>
    <w:rsid w:val="00050810"/>
    <w:rsid w:val="00096275"/>
    <w:rsid w:val="000B3974"/>
    <w:rsid w:val="000B3A1D"/>
    <w:rsid w:val="000B71F6"/>
    <w:rsid w:val="000C2452"/>
    <w:rsid w:val="000D044C"/>
    <w:rsid w:val="000D4646"/>
    <w:rsid w:val="00113746"/>
    <w:rsid w:val="00162DDC"/>
    <w:rsid w:val="0017552B"/>
    <w:rsid w:val="00197CF9"/>
    <w:rsid w:val="001F0D66"/>
    <w:rsid w:val="00212570"/>
    <w:rsid w:val="00243143"/>
    <w:rsid w:val="00246418"/>
    <w:rsid w:val="002649D0"/>
    <w:rsid w:val="00285279"/>
    <w:rsid w:val="002B3BEE"/>
    <w:rsid w:val="002D7974"/>
    <w:rsid w:val="00340BB0"/>
    <w:rsid w:val="00357A43"/>
    <w:rsid w:val="003675F4"/>
    <w:rsid w:val="003B62B7"/>
    <w:rsid w:val="003C0363"/>
    <w:rsid w:val="003D40C6"/>
    <w:rsid w:val="00402B33"/>
    <w:rsid w:val="00422837"/>
    <w:rsid w:val="00423BA7"/>
    <w:rsid w:val="00453C0A"/>
    <w:rsid w:val="004729BA"/>
    <w:rsid w:val="004916E2"/>
    <w:rsid w:val="00493519"/>
    <w:rsid w:val="004C7CD2"/>
    <w:rsid w:val="004D0D16"/>
    <w:rsid w:val="004D3780"/>
    <w:rsid w:val="004D60D1"/>
    <w:rsid w:val="004F2F33"/>
    <w:rsid w:val="00524102"/>
    <w:rsid w:val="00525673"/>
    <w:rsid w:val="005555B7"/>
    <w:rsid w:val="005661FA"/>
    <w:rsid w:val="005B2064"/>
    <w:rsid w:val="006057FE"/>
    <w:rsid w:val="00647AF2"/>
    <w:rsid w:val="006530C2"/>
    <w:rsid w:val="00681050"/>
    <w:rsid w:val="006B677E"/>
    <w:rsid w:val="006E7A78"/>
    <w:rsid w:val="006F50EB"/>
    <w:rsid w:val="00721737"/>
    <w:rsid w:val="00744B23"/>
    <w:rsid w:val="0077639C"/>
    <w:rsid w:val="00780DFB"/>
    <w:rsid w:val="00781A73"/>
    <w:rsid w:val="00781EFC"/>
    <w:rsid w:val="00796189"/>
    <w:rsid w:val="00797867"/>
    <w:rsid w:val="007D7D82"/>
    <w:rsid w:val="007F4C0A"/>
    <w:rsid w:val="00815E56"/>
    <w:rsid w:val="0082311A"/>
    <w:rsid w:val="00865987"/>
    <w:rsid w:val="00867A7B"/>
    <w:rsid w:val="00870940"/>
    <w:rsid w:val="00871456"/>
    <w:rsid w:val="008725A7"/>
    <w:rsid w:val="00876A6A"/>
    <w:rsid w:val="008F7CD9"/>
    <w:rsid w:val="008F7D06"/>
    <w:rsid w:val="009244F5"/>
    <w:rsid w:val="0092667F"/>
    <w:rsid w:val="009425D6"/>
    <w:rsid w:val="00996E71"/>
    <w:rsid w:val="009A278C"/>
    <w:rsid w:val="009B6B2C"/>
    <w:rsid w:val="009C6297"/>
    <w:rsid w:val="009E2675"/>
    <w:rsid w:val="00A17435"/>
    <w:rsid w:val="00A24964"/>
    <w:rsid w:val="00A548E4"/>
    <w:rsid w:val="00A6743B"/>
    <w:rsid w:val="00AC51CF"/>
    <w:rsid w:val="00AD3C8C"/>
    <w:rsid w:val="00B631AA"/>
    <w:rsid w:val="00B64B68"/>
    <w:rsid w:val="00BF45F6"/>
    <w:rsid w:val="00C001D6"/>
    <w:rsid w:val="00C16F65"/>
    <w:rsid w:val="00C501EB"/>
    <w:rsid w:val="00C60041"/>
    <w:rsid w:val="00C934B4"/>
    <w:rsid w:val="00CB126D"/>
    <w:rsid w:val="00CC7F9A"/>
    <w:rsid w:val="00CE4CCF"/>
    <w:rsid w:val="00CE66CF"/>
    <w:rsid w:val="00CF1902"/>
    <w:rsid w:val="00D31E8D"/>
    <w:rsid w:val="00D7604F"/>
    <w:rsid w:val="00DA023D"/>
    <w:rsid w:val="00DA2A67"/>
    <w:rsid w:val="00DC1074"/>
    <w:rsid w:val="00DC1B96"/>
    <w:rsid w:val="00DC203D"/>
    <w:rsid w:val="00DD432C"/>
    <w:rsid w:val="00DE1E88"/>
    <w:rsid w:val="00E56AFD"/>
    <w:rsid w:val="00E81C8D"/>
    <w:rsid w:val="00E8798D"/>
    <w:rsid w:val="00E94E2D"/>
    <w:rsid w:val="00F30785"/>
    <w:rsid w:val="00F67A22"/>
    <w:rsid w:val="00F844AE"/>
    <w:rsid w:val="00FA79F3"/>
    <w:rsid w:val="00FC0332"/>
    <w:rsid w:val="0310644C"/>
    <w:rsid w:val="08218685"/>
    <w:rsid w:val="08BDD184"/>
    <w:rsid w:val="193E14CE"/>
    <w:rsid w:val="19B68997"/>
    <w:rsid w:val="1AF4D557"/>
    <w:rsid w:val="276FE0E6"/>
    <w:rsid w:val="3D38523F"/>
    <w:rsid w:val="4A75E8D7"/>
    <w:rsid w:val="4FB7E530"/>
    <w:rsid w:val="50980F98"/>
    <w:rsid w:val="523263DE"/>
    <w:rsid w:val="5449DD4E"/>
    <w:rsid w:val="5870000D"/>
    <w:rsid w:val="5CE0AFFC"/>
    <w:rsid w:val="5D8F2C74"/>
    <w:rsid w:val="5E982461"/>
    <w:rsid w:val="601834FC"/>
    <w:rsid w:val="6B1BE49D"/>
    <w:rsid w:val="72626BC4"/>
    <w:rsid w:val="73FEF3CD"/>
    <w:rsid w:val="773E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b2a21-3a7e-4cf5-9927-0afde4896f4d">
      <Terms xmlns="http://schemas.microsoft.com/office/infopath/2007/PartnerControls"/>
    </lcf76f155ced4ddcb4097134ff3c332f>
    <TaxCatchAll xmlns="8c9cbfdb-c35c-47b0-a778-67c27382bc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57E763AD62214191C57B75ADBA3A44" ma:contentTypeVersion="10" ma:contentTypeDescription="Utwórz nowy dokument." ma:contentTypeScope="" ma:versionID="0edff7ca6691f00098c0d8c6c0b8ef93">
  <xsd:schema xmlns:xsd="http://www.w3.org/2001/XMLSchema" xmlns:xs="http://www.w3.org/2001/XMLSchema" xmlns:p="http://schemas.microsoft.com/office/2006/metadata/properties" xmlns:ns2="04eb2a21-3a7e-4cf5-9927-0afde4896f4d" xmlns:ns3="8c9cbfdb-c35c-47b0-a778-67c27382bc16" targetNamespace="http://schemas.microsoft.com/office/2006/metadata/properties" ma:root="true" ma:fieldsID="e224d729b8d0983020426113b47b6731" ns2:_="" ns3:_="">
    <xsd:import namespace="04eb2a21-3a7e-4cf5-9927-0afde4896f4d"/>
    <xsd:import namespace="8c9cbfdb-c35c-47b0-a778-67c27382b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b2a21-3a7e-4cf5-9927-0afde4896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711cc8d-35c6-4b05-aa48-fd34636df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9cbfdb-c35c-47b0-a778-67c27382bc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0f216e-c1cb-49e4-b000-50fb8bb87716}" ma:internalName="TaxCatchAll" ma:showField="CatchAllData" ma:web="8c9cbfdb-c35c-47b0-a778-67c27382bc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CB4FE2-3D6E-4BC9-AF1F-922BA00D6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C1D2B2-13D2-4418-B4E1-3504817C3D32}">
  <ds:schemaRefs>
    <ds:schemaRef ds:uri="http://schemas.microsoft.com/office/2006/metadata/properties"/>
    <ds:schemaRef ds:uri="http://schemas.microsoft.com/office/infopath/2007/PartnerControls"/>
    <ds:schemaRef ds:uri="04eb2a21-3a7e-4cf5-9927-0afde4896f4d"/>
    <ds:schemaRef ds:uri="8c9cbfdb-c35c-47b0-a778-67c27382bc16"/>
  </ds:schemaRefs>
</ds:datastoreItem>
</file>

<file path=customXml/itemProps3.xml><?xml version="1.0" encoding="utf-8"?>
<ds:datastoreItem xmlns:ds="http://schemas.openxmlformats.org/officeDocument/2006/customXml" ds:itemID="{76E5850B-4C2F-4BE6-A1DD-B43322C53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b2a21-3a7e-4cf5-9927-0afde4896f4d"/>
    <ds:schemaRef ds:uri="8c9cbfdb-c35c-47b0-a778-67c27382b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Piotr Holik</cp:lastModifiedBy>
  <cp:revision>28</cp:revision>
  <dcterms:created xsi:type="dcterms:W3CDTF">2025-08-22T15:34:00Z</dcterms:created>
  <dcterms:modified xsi:type="dcterms:W3CDTF">2026-03-15T10:56:00Z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0x010100C957E763AD62214191C57B75ADBA3A44</vt:lpwstr>
  </property>
  <property fmtid="{D5CDD505-2E9C-101B-9397-08002B2CF9AE}" pid="11" name="MediaServiceImageTags">
    <vt:lpwstr/>
  </property>
</Properties>
</file>